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ECE" w14:textId="77777777" w:rsidR="00A5711E" w:rsidRPr="00BB1BB8" w:rsidRDefault="00A5711E" w:rsidP="00AE0251">
      <w:pPr>
        <w:rPr>
          <w:rFonts w:ascii="Cambria" w:hAnsi="Cambria" w:cs="Arial"/>
          <w:sz w:val="20"/>
          <w:szCs w:val="20"/>
        </w:rPr>
      </w:pPr>
      <w:proofErr w:type="spellStart"/>
      <w:r w:rsidRPr="00BB1BB8">
        <w:rPr>
          <w:rFonts w:ascii="Cambria" w:hAnsi="Cambria" w:cs="Arial"/>
          <w:sz w:val="20"/>
          <w:szCs w:val="20"/>
        </w:rPr>
        <w:t>Tahun</w:t>
      </w:r>
      <w:proofErr w:type="spellEnd"/>
      <w:r w:rsidRPr="00BB1BB8">
        <w:rPr>
          <w:rFonts w:ascii="Cambria" w:hAnsi="Cambria" w:cs="Arial"/>
          <w:sz w:val="20"/>
          <w:szCs w:val="20"/>
        </w:rPr>
        <w:tab/>
        <w:t>:</w:t>
      </w:r>
    </w:p>
    <w:p w14:paraId="558D5BCB" w14:textId="77777777" w:rsidR="00A5711E" w:rsidRPr="00BB1BB8" w:rsidRDefault="00A5711E" w:rsidP="00AE0251">
      <w:pPr>
        <w:rPr>
          <w:rFonts w:ascii="Cambria" w:hAnsi="Cambria" w:cs="Arial"/>
          <w:sz w:val="20"/>
          <w:szCs w:val="20"/>
        </w:rPr>
      </w:pPr>
      <w:r w:rsidRPr="00BB1BB8">
        <w:rPr>
          <w:rFonts w:ascii="Cambria" w:hAnsi="Cambria" w:cs="Arial"/>
          <w:sz w:val="20"/>
          <w:szCs w:val="20"/>
        </w:rPr>
        <w:t>Lokasi</w:t>
      </w:r>
      <w:r w:rsidRPr="00BB1BB8">
        <w:rPr>
          <w:rFonts w:ascii="Cambria" w:hAnsi="Cambria" w:cs="Arial"/>
          <w:sz w:val="20"/>
          <w:szCs w:val="20"/>
        </w:rPr>
        <w:tab/>
        <w:t>:</w:t>
      </w:r>
    </w:p>
    <w:p w14:paraId="2B07551C" w14:textId="77777777" w:rsidR="00A5711E" w:rsidRPr="00BB1BB8" w:rsidRDefault="00A5711E" w:rsidP="00AE0251">
      <w:pPr>
        <w:rPr>
          <w:rFonts w:ascii="Cambria" w:hAnsi="Cambria" w:cs="Arial"/>
          <w:sz w:val="20"/>
          <w:szCs w:val="20"/>
        </w:rPr>
      </w:pPr>
    </w:p>
    <w:p w14:paraId="5358EF42" w14:textId="77777777" w:rsidR="00A5711E" w:rsidRPr="00BB1BB8" w:rsidRDefault="00A5711E" w:rsidP="00AE0251">
      <w:pPr>
        <w:pStyle w:val="ListParagraph"/>
        <w:numPr>
          <w:ilvl w:val="0"/>
          <w:numId w:val="5"/>
        </w:numPr>
        <w:rPr>
          <w:rFonts w:ascii="Cambria" w:hAnsi="Cambria" w:cs="Arial"/>
          <w:b/>
          <w:sz w:val="20"/>
          <w:szCs w:val="20"/>
        </w:rPr>
      </w:pPr>
      <w:proofErr w:type="spellStart"/>
      <w:r w:rsidRPr="00BB1BB8">
        <w:rPr>
          <w:rFonts w:ascii="Cambria" w:hAnsi="Cambria" w:cs="Arial"/>
          <w:b/>
          <w:sz w:val="20"/>
          <w:szCs w:val="20"/>
        </w:rPr>
        <w:t>Peralatan</w:t>
      </w:r>
      <w:proofErr w:type="spellEnd"/>
      <w:r w:rsidRPr="00BB1BB8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B1BB8">
        <w:rPr>
          <w:rFonts w:ascii="Cambria" w:hAnsi="Cambria" w:cs="Arial"/>
          <w:b/>
          <w:sz w:val="20"/>
          <w:szCs w:val="20"/>
        </w:rPr>
        <w:t>Proteksi</w:t>
      </w:r>
      <w:proofErr w:type="spellEnd"/>
      <w:r w:rsidRPr="00BB1BB8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B1BB8">
        <w:rPr>
          <w:rFonts w:ascii="Cambria" w:hAnsi="Cambria" w:cs="Arial"/>
          <w:b/>
          <w:sz w:val="20"/>
          <w:szCs w:val="20"/>
        </w:rPr>
        <w:t>Radiasi</w:t>
      </w:r>
      <w:proofErr w:type="spellEnd"/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538"/>
        <w:gridCol w:w="1883"/>
        <w:gridCol w:w="1722"/>
        <w:gridCol w:w="1739"/>
        <w:gridCol w:w="1254"/>
        <w:gridCol w:w="1404"/>
        <w:gridCol w:w="1270"/>
      </w:tblGrid>
      <w:tr w:rsidR="00A5711E" w:rsidRPr="00BB1BB8" w14:paraId="7D66E467" w14:textId="77777777" w:rsidTr="00A5711E">
        <w:trPr>
          <w:trHeight w:val="87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5DF99E3" w14:textId="77777777" w:rsidR="00A5711E" w:rsidRPr="00BB1BB8" w:rsidRDefault="00A5711E" w:rsidP="00A5711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No.</w:t>
            </w:r>
          </w:p>
        </w:tc>
        <w:tc>
          <w:tcPr>
            <w:tcW w:w="1883" w:type="dxa"/>
            <w:tcBorders>
              <w:left w:val="single" w:sz="4" w:space="0" w:color="auto"/>
            </w:tcBorders>
            <w:vAlign w:val="center"/>
          </w:tcPr>
          <w:p w14:paraId="3E1F43F3" w14:textId="77777777" w:rsidR="00A5711E" w:rsidRPr="00BB1BB8" w:rsidRDefault="00A5711E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1722" w:type="dxa"/>
            <w:vAlign w:val="center"/>
          </w:tcPr>
          <w:p w14:paraId="507E9ABE" w14:textId="77777777" w:rsidR="00A5711E" w:rsidRPr="00BB1BB8" w:rsidRDefault="00A5711E" w:rsidP="0039608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739" w:type="dxa"/>
            <w:vAlign w:val="center"/>
          </w:tcPr>
          <w:p w14:paraId="24034038" w14:textId="77777777" w:rsidR="00A5711E" w:rsidRPr="00BB1BB8" w:rsidRDefault="00A5711E" w:rsidP="00C7342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Inventaris</w:t>
            </w:r>
            <w:proofErr w:type="spellEnd"/>
          </w:p>
        </w:tc>
        <w:tc>
          <w:tcPr>
            <w:tcW w:w="1254" w:type="dxa"/>
            <w:tcBorders>
              <w:right w:val="single" w:sz="2" w:space="0" w:color="auto"/>
            </w:tcBorders>
            <w:vAlign w:val="center"/>
          </w:tcPr>
          <w:p w14:paraId="2BC36BFA" w14:textId="77777777" w:rsidR="00A5711E" w:rsidRPr="00BB1BB8" w:rsidRDefault="00A5711E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Merk</w:t>
            </w: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12222D" w14:textId="77777777" w:rsidR="00A5711E" w:rsidRPr="00BB1BB8" w:rsidRDefault="00A5711E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Type/</w:t>
            </w:r>
          </w:p>
          <w:p w14:paraId="69B5CF58" w14:textId="77777777" w:rsidR="00A5711E" w:rsidRPr="00BB1BB8" w:rsidRDefault="00A5711E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No. Seri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EE0493F" w14:textId="77777777" w:rsidR="00A5711E" w:rsidRPr="00BB1BB8" w:rsidRDefault="00A5711E" w:rsidP="00A5711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A5711E" w:rsidRPr="00BB1BB8" w14:paraId="1B54C897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55409F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9D01AF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06565C0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A15875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66F68FD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1BF90685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B7BE6DF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60FF2C97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9FF89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10610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6166BE1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D96E73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6130528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15DA544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3DF850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7B27B32A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5E8EF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9FB27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6F8D2D3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160C1EC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6A056792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6C633D7A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63A71AC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1AB2220F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1150BD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532D8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7E05E60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4356D33E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74F2C19E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1FFAD14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43B1C1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19101B97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D162CE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C84C0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7C18B40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5ABF5F7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7ABD3602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7CDE14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047AEF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72E1327B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FF2BE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42F6CE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3D03332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ECE0B7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019A220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11184BED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C256D5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0926517D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5A890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46A9A1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11E65D2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4D908EF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3DC86B0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CBDA25C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20A889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6D63E22D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10D2F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7A548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1E09901E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6FEA96E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15AC0B1D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0433204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86A9F0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34C565D0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E8C43F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BD6DF2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4D2F943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555B76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3469D7D0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5B8927E5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7CC542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3FDA1ED9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FA9E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8554B1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440EBB01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0428F1C1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31CF2B2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73B7D0F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DD92E82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6247B9AA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E3AC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81DD3A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2E10DA5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57959831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20FC866A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12BD589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4FC68A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626183B2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AA974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7A8DE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2BA2D4B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20C7961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23D51AB7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16EA0B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C187C3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1E843589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06355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38C66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44207D64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2D77379A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519CD35B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08651DAF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A306AF6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541C7ABD" w14:textId="77777777" w:rsidTr="00A5711E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069E4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F253D9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3C8767B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1A21CE3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333B08A8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7AC7E6DA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1F02085" w14:textId="77777777" w:rsidR="00A5711E" w:rsidRPr="00BB1BB8" w:rsidRDefault="00A5711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39D7821" w14:textId="77777777" w:rsidR="001D25AA" w:rsidRPr="00BB1BB8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  <w:r w:rsidRPr="00BB1BB8">
        <w:rPr>
          <w:rFonts w:ascii="Cambria" w:hAnsi="Cambria" w:cs="Arial"/>
          <w:noProof/>
          <w:sz w:val="20"/>
          <w:szCs w:val="20"/>
        </w:rPr>
        <w:tab/>
      </w:r>
    </w:p>
    <w:p w14:paraId="2B16712B" w14:textId="77777777" w:rsidR="00A5711E" w:rsidRPr="00BB1BB8" w:rsidRDefault="00A5711E" w:rsidP="00A5711E">
      <w:pPr>
        <w:pStyle w:val="ListParagraph"/>
        <w:numPr>
          <w:ilvl w:val="0"/>
          <w:numId w:val="5"/>
        </w:numPr>
        <w:rPr>
          <w:rFonts w:ascii="Cambria" w:hAnsi="Cambria" w:cs="Arial"/>
          <w:b/>
          <w:noProof/>
          <w:sz w:val="20"/>
          <w:szCs w:val="20"/>
        </w:rPr>
      </w:pPr>
      <w:r w:rsidRPr="00BB1BB8">
        <w:rPr>
          <w:rFonts w:ascii="Cambria" w:hAnsi="Cambria" w:cs="Arial"/>
          <w:b/>
          <w:noProof/>
          <w:sz w:val="20"/>
          <w:szCs w:val="20"/>
        </w:rPr>
        <w:t>Sumber Radiasi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538"/>
        <w:gridCol w:w="1883"/>
        <w:gridCol w:w="1722"/>
        <w:gridCol w:w="1739"/>
        <w:gridCol w:w="1254"/>
        <w:gridCol w:w="1404"/>
        <w:gridCol w:w="1270"/>
      </w:tblGrid>
      <w:tr w:rsidR="00A5711E" w:rsidRPr="00BB1BB8" w14:paraId="600FA5A0" w14:textId="77777777" w:rsidTr="0068163F">
        <w:trPr>
          <w:trHeight w:val="87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70036AC" w14:textId="77777777" w:rsidR="00A5711E" w:rsidRPr="00BB1BB8" w:rsidRDefault="00A5711E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No.</w:t>
            </w:r>
          </w:p>
        </w:tc>
        <w:tc>
          <w:tcPr>
            <w:tcW w:w="1883" w:type="dxa"/>
            <w:tcBorders>
              <w:left w:val="single" w:sz="4" w:space="0" w:color="auto"/>
            </w:tcBorders>
            <w:vAlign w:val="center"/>
          </w:tcPr>
          <w:p w14:paraId="7E3E12DD" w14:textId="77777777" w:rsidR="00A5711E" w:rsidRPr="00BB1BB8" w:rsidRDefault="00A5711E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1722" w:type="dxa"/>
            <w:vAlign w:val="center"/>
          </w:tcPr>
          <w:p w14:paraId="2E6692D6" w14:textId="77777777" w:rsidR="00A5711E" w:rsidRPr="00BB1BB8" w:rsidRDefault="00E81091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Inventaris</w:t>
            </w:r>
            <w:proofErr w:type="spellEnd"/>
          </w:p>
        </w:tc>
        <w:tc>
          <w:tcPr>
            <w:tcW w:w="1739" w:type="dxa"/>
            <w:vAlign w:val="center"/>
          </w:tcPr>
          <w:p w14:paraId="301BDA9C" w14:textId="77777777" w:rsidR="00A5711E" w:rsidRPr="00BB1BB8" w:rsidRDefault="00E81091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Merk</w:t>
            </w:r>
          </w:p>
        </w:tc>
        <w:tc>
          <w:tcPr>
            <w:tcW w:w="1254" w:type="dxa"/>
            <w:tcBorders>
              <w:right w:val="single" w:sz="2" w:space="0" w:color="auto"/>
            </w:tcBorders>
            <w:vAlign w:val="center"/>
          </w:tcPr>
          <w:p w14:paraId="379E555C" w14:textId="77777777" w:rsidR="00A5711E" w:rsidRPr="00BB1BB8" w:rsidRDefault="00E81091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Type/</w:t>
            </w:r>
          </w:p>
          <w:p w14:paraId="503D7739" w14:textId="77777777" w:rsidR="00E81091" w:rsidRPr="00BB1BB8" w:rsidRDefault="00E81091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B1BB8">
              <w:rPr>
                <w:rFonts w:ascii="Cambria" w:hAnsi="Cambria" w:cs="Arial"/>
                <w:b/>
                <w:sz w:val="18"/>
                <w:szCs w:val="18"/>
              </w:rPr>
              <w:t>No. Seri</w:t>
            </w: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13A683" w14:textId="77777777" w:rsidR="00A5711E" w:rsidRPr="00BB1BB8" w:rsidRDefault="008524E6" w:rsidP="008524E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Tegangan</w:t>
            </w:r>
            <w:proofErr w:type="spellEnd"/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Operasi</w:t>
            </w:r>
            <w:proofErr w:type="spellEnd"/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 (kV)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9E7E381" w14:textId="77777777" w:rsidR="00A5711E" w:rsidRPr="00BB1BB8" w:rsidRDefault="008524E6" w:rsidP="0068163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BB1BB8">
              <w:rPr>
                <w:rFonts w:ascii="Cambria" w:hAnsi="Cambria" w:cs="Arial"/>
                <w:b/>
                <w:sz w:val="18"/>
                <w:szCs w:val="18"/>
              </w:rPr>
              <w:t>Arus</w:t>
            </w:r>
            <w:proofErr w:type="spellEnd"/>
            <w:r w:rsidRPr="00BB1BB8">
              <w:rPr>
                <w:rFonts w:ascii="Cambria" w:hAnsi="Cambria" w:cs="Arial"/>
                <w:b/>
                <w:sz w:val="18"/>
                <w:szCs w:val="18"/>
              </w:rPr>
              <w:t xml:space="preserve"> (mA)</w:t>
            </w:r>
          </w:p>
        </w:tc>
      </w:tr>
      <w:tr w:rsidR="00A5711E" w:rsidRPr="00BB1BB8" w14:paraId="6181953C" w14:textId="77777777" w:rsidTr="0068163F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51DC31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792151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6FFFC7E9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42A52B48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557A49E3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F717669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ED87807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57DDB865" w14:textId="77777777" w:rsidTr="0068163F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46FFD4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D14A79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1922D15C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67C6823F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457FA432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CCAEEED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03CCEFE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5B1A1F4C" w14:textId="77777777" w:rsidTr="0068163F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F7D786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1431E8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2BCB5F6F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3418EA1C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3ADA0445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58E2AB93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ADCFE72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4F570690" w14:textId="77777777" w:rsidTr="0068163F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2F962E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A127F3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41864276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56B070A6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49DE760F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7663EA8C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229F98A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5711E" w:rsidRPr="00BB1BB8" w14:paraId="4C458811" w14:textId="77777777" w:rsidTr="0068163F">
        <w:trPr>
          <w:trHeight w:val="28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A39DA6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E3D342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</w:tcPr>
          <w:p w14:paraId="1A2C3850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</w:tcBorders>
          </w:tcPr>
          <w:p w14:paraId="2D79046B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2" w:space="0" w:color="auto"/>
            </w:tcBorders>
          </w:tcPr>
          <w:p w14:paraId="16AB4EEC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4" w:space="0" w:color="auto"/>
            </w:tcBorders>
          </w:tcPr>
          <w:p w14:paraId="44FF633D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48EFB25" w14:textId="77777777" w:rsidR="00A5711E" w:rsidRPr="00BB1BB8" w:rsidRDefault="00A5711E" w:rsidP="0068163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2281D4E9" w14:textId="77777777" w:rsidR="001D25AA" w:rsidRPr="00BB1BB8" w:rsidRDefault="001D25AA" w:rsidP="00A5711E">
      <w:pPr>
        <w:ind w:left="360"/>
        <w:rPr>
          <w:rFonts w:ascii="Cambria" w:hAnsi="Cambria" w:cs="Arial"/>
          <w:noProof/>
          <w:sz w:val="20"/>
          <w:szCs w:val="20"/>
        </w:rPr>
      </w:pPr>
    </w:p>
    <w:sectPr w:rsidR="001D25AA" w:rsidRPr="00BB1BB8" w:rsidSect="00DC1537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C419" w14:textId="77777777" w:rsidR="00665B5B" w:rsidRDefault="00665B5B" w:rsidP="00DC1537">
      <w:pPr>
        <w:spacing w:line="240" w:lineRule="auto"/>
      </w:pPr>
      <w:r>
        <w:separator/>
      </w:r>
    </w:p>
  </w:endnote>
  <w:endnote w:type="continuationSeparator" w:id="0">
    <w:p w14:paraId="47E15BE7" w14:textId="77777777" w:rsidR="00665B5B" w:rsidRDefault="00665B5B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275" w14:textId="77777777" w:rsidR="00665B5B" w:rsidRDefault="00665B5B" w:rsidP="00DC1537">
      <w:pPr>
        <w:spacing w:line="240" w:lineRule="auto"/>
      </w:pPr>
      <w:r>
        <w:separator/>
      </w:r>
    </w:p>
  </w:footnote>
  <w:footnote w:type="continuationSeparator" w:id="0">
    <w:p w14:paraId="616D1454" w14:textId="77777777" w:rsidR="00665B5B" w:rsidRDefault="00665B5B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626"/>
    </w:tblGrid>
    <w:tr w:rsidR="00BB1BB8" w:rsidRPr="00A23DB3" w14:paraId="7122D659" w14:textId="77777777" w:rsidTr="00BB1BB8">
      <w:tc>
        <w:tcPr>
          <w:tcW w:w="776" w:type="pct"/>
          <w:shd w:val="clear" w:color="auto" w:fill="auto"/>
        </w:tcPr>
        <w:p w14:paraId="49602D1F" w14:textId="0BDDEC10" w:rsidR="00BB1BB8" w:rsidRPr="00A23DB3" w:rsidRDefault="00BB1BB8" w:rsidP="00BB1BB8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6F311785" wp14:editId="00D87A71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pct"/>
          <w:shd w:val="clear" w:color="auto" w:fill="auto"/>
          <w:vAlign w:val="center"/>
        </w:tcPr>
        <w:p w14:paraId="09AFD602" w14:textId="4FE78623" w:rsidR="00BB1BB8" w:rsidRDefault="00BB1BB8" w:rsidP="00BB1BB8">
          <w:pPr>
            <w:pStyle w:val="Header"/>
            <w:spacing w:line="360" w:lineRule="auto"/>
            <w:jc w:val="both"/>
            <w:rPr>
              <w:rFonts w:ascii="Arial" w:hAnsi="Arial" w:cs="Arial"/>
              <w:b/>
              <w:lang w:val="id-ID"/>
            </w:rPr>
          </w:pPr>
          <w:r w:rsidRPr="00CE1D96">
            <w:rPr>
              <w:rFonts w:ascii="Arial" w:hAnsi="Arial" w:cs="Arial"/>
              <w:b/>
              <w:sz w:val="24"/>
              <w:szCs w:val="24"/>
              <w:lang w:val="id-ID"/>
            </w:rPr>
            <w:t>No.BO</w:t>
          </w:r>
          <w:r w:rsidRPr="00CE1D96">
            <w:rPr>
              <w:rFonts w:ascii="Arial" w:hAnsi="Arial" w:cs="Arial"/>
              <w:b/>
              <w:sz w:val="24"/>
              <w:szCs w:val="24"/>
            </w:rPr>
            <w:t>.8.5.2-V0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Borang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CE1D96">
            <w:rPr>
              <w:rFonts w:ascii="Arial" w:hAnsi="Arial" w:cs="Arial"/>
              <w:b/>
              <w:sz w:val="24"/>
              <w:szCs w:val="24"/>
            </w:rPr>
            <w:t xml:space="preserve">Data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Inventarisasi</w:t>
          </w:r>
          <w:proofErr w:type="spellEnd"/>
          <w:r w:rsidRPr="00CE1D9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Peralatan</w:t>
          </w:r>
          <w:proofErr w:type="spellEnd"/>
          <w:r w:rsidRPr="00CE1D9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Proteksi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Radiasi</w:t>
          </w:r>
          <w:proofErr w:type="spellEnd"/>
          <w:r w:rsidRPr="00CE1D96">
            <w:rPr>
              <w:rFonts w:ascii="Arial" w:hAnsi="Arial" w:cs="Arial"/>
              <w:b/>
              <w:sz w:val="24"/>
              <w:szCs w:val="24"/>
            </w:rPr>
            <w:t xml:space="preserve"> Dan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Sumber</w:t>
          </w:r>
          <w:proofErr w:type="spellEnd"/>
          <w:r w:rsidRPr="00CE1D9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</w:rPr>
            <w:t>Radiasi</w:t>
          </w:r>
          <w:proofErr w:type="spellEnd"/>
        </w:p>
        <w:p w14:paraId="39B1B2BD" w14:textId="3E33A6A5" w:rsidR="00BB1BB8" w:rsidRPr="00A23DB3" w:rsidRDefault="00BB1BB8" w:rsidP="00BB1BB8">
          <w:pPr>
            <w:pStyle w:val="Header"/>
            <w:jc w:val="both"/>
            <w:rPr>
              <w:b/>
              <w:lang w:val="id-ID"/>
            </w:rPr>
          </w:pPr>
          <w:r w:rsidRPr="00CE1D96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24 </w:t>
          </w:r>
          <w:proofErr w:type="spellStart"/>
          <w:r w:rsidRPr="00CE1D96">
            <w:rPr>
              <w:rFonts w:ascii="Arial" w:hAnsi="Arial" w:cs="Arial"/>
              <w:b/>
              <w:sz w:val="24"/>
              <w:szCs w:val="24"/>
              <w:lang w:val="en-ID"/>
            </w:rPr>
            <w:t>Oktober</w:t>
          </w:r>
          <w:proofErr w:type="spellEnd"/>
          <w:r w:rsidRPr="00CE1D96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2019</w:t>
          </w:r>
        </w:p>
      </w:tc>
    </w:tr>
  </w:tbl>
  <w:p w14:paraId="2D81FF6F" w14:textId="77777777" w:rsidR="00BB1BB8" w:rsidRPr="00CE1D96" w:rsidRDefault="00BB1BB8" w:rsidP="00DC153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8E7"/>
    <w:multiLevelType w:val="hybridMultilevel"/>
    <w:tmpl w:val="AC3ACA32"/>
    <w:lvl w:ilvl="0" w:tplc="59126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EFA"/>
    <w:multiLevelType w:val="hybridMultilevel"/>
    <w:tmpl w:val="643CAEA8"/>
    <w:lvl w:ilvl="0" w:tplc="635A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612D"/>
    <w:multiLevelType w:val="hybridMultilevel"/>
    <w:tmpl w:val="CAEC3C32"/>
    <w:lvl w:ilvl="0" w:tplc="712AE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17FFA"/>
    <w:multiLevelType w:val="hybridMultilevel"/>
    <w:tmpl w:val="00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3A"/>
    <w:rsid w:val="000A003C"/>
    <w:rsid w:val="00165FE3"/>
    <w:rsid w:val="00190297"/>
    <w:rsid w:val="001D25AA"/>
    <w:rsid w:val="00306F95"/>
    <w:rsid w:val="00396086"/>
    <w:rsid w:val="0051101C"/>
    <w:rsid w:val="00530EE2"/>
    <w:rsid w:val="00557EBD"/>
    <w:rsid w:val="005E553A"/>
    <w:rsid w:val="00665B5B"/>
    <w:rsid w:val="00684F19"/>
    <w:rsid w:val="006A320F"/>
    <w:rsid w:val="00702349"/>
    <w:rsid w:val="00745EC7"/>
    <w:rsid w:val="007545D1"/>
    <w:rsid w:val="007C523D"/>
    <w:rsid w:val="007C6B29"/>
    <w:rsid w:val="0085099B"/>
    <w:rsid w:val="008524E6"/>
    <w:rsid w:val="009B0AFF"/>
    <w:rsid w:val="009D727B"/>
    <w:rsid w:val="00A5711E"/>
    <w:rsid w:val="00AE0251"/>
    <w:rsid w:val="00B47A67"/>
    <w:rsid w:val="00BB1BB8"/>
    <w:rsid w:val="00BB1FB1"/>
    <w:rsid w:val="00BE10B7"/>
    <w:rsid w:val="00C73426"/>
    <w:rsid w:val="00CE1D96"/>
    <w:rsid w:val="00CF35EB"/>
    <w:rsid w:val="00D02579"/>
    <w:rsid w:val="00DA71A7"/>
    <w:rsid w:val="00DC1537"/>
    <w:rsid w:val="00DC2C85"/>
    <w:rsid w:val="00E81091"/>
    <w:rsid w:val="00F31AEF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7AD"/>
  <w15:docId w15:val="{E0573081-C318-43AD-B593-888AFE4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0879A-63C1-4926-A216-5050966F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6D77-938E-445D-8FA0-38C392918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0D34B-64C2-47CF-A2D1-693AFDD6C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3</cp:revision>
  <dcterms:created xsi:type="dcterms:W3CDTF">2019-10-24T05:12:00Z</dcterms:created>
  <dcterms:modified xsi:type="dcterms:W3CDTF">2022-02-20T19:22:00Z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